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A3238" w:rsidRPr="00601445" w:rsidRDefault="00DB116B" w:rsidP="006014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DB116B">
        <w:rPr>
          <w:rFonts w:ascii="Times New Roman" w:hAnsi="Times New Roman" w:cs="Times New Roman"/>
          <w:b/>
          <w:bCs/>
          <w:sz w:val="28"/>
          <w:szCs w:val="28"/>
        </w:rPr>
        <w:t>ыполнение неотложных и аварийно-восстановительных работ по ремонту электротехнического оборудования 6-220 кВ и транспортировки трансформаторов для устранения сетевых ограничений в сети 35 кВ для нужд филиала ПАО «Россети Московский регион» - Западные электрические сети в 2026г.</w:t>
      </w:r>
    </w:p>
    <w:p w:rsidR="00FE6160" w:rsidRPr="003A3F62" w:rsidRDefault="00FE6160" w:rsidP="003A3F6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DB116B" w:rsidRPr="009F6A27">
        <w:rPr>
          <w:rFonts w:ascii="Times New Roman" w:hAnsi="Times New Roman" w:cs="Times New Roman"/>
          <w:b/>
          <w:sz w:val="24"/>
          <w:szCs w:val="24"/>
          <w:u w:val="single"/>
        </w:rPr>
        <w:t>083-0021788</w:t>
      </w:r>
    </w:p>
    <w:p w:rsidR="00454446" w:rsidRPr="00286E82" w:rsidRDefault="00264129" w:rsidP="00454446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454446" w:rsidRPr="00286E82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286E82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02A67" w:rsidRPr="00C02A67" w:rsidRDefault="00AB73B9" w:rsidP="00DB116B">
            <w:pPr>
              <w:spacing w:after="3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3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48 800 000,00</w:t>
            </w:r>
            <w:bookmarkStart w:id="2" w:name="_GoBack"/>
            <w:bookmarkEnd w:id="2"/>
            <w:r w:rsidR="00547099" w:rsidRPr="005470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54446" w:rsidRPr="008366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руб. </w:t>
            </w:r>
            <w:r w:rsidR="00C02A67" w:rsidRPr="007B53B1">
              <w:rPr>
                <w:rFonts w:ascii="Times New Roman" w:hAnsi="Times New Roman" w:cs="Times New Roman"/>
                <w:b/>
                <w:sz w:val="28"/>
                <w:szCs w:val="28"/>
              </w:rPr>
              <w:t>с НДС, в том числе НДС 2</w:t>
            </w:r>
            <w:r w:rsidR="00DB116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02A67" w:rsidRPr="007B53B1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454446" w:rsidRPr="00286E82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286E82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454446" w:rsidRDefault="008345C0" w:rsidP="009C004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метод</w:t>
            </w:r>
          </w:p>
        </w:tc>
      </w:tr>
      <w:tr w:rsidR="00454446" w:rsidRPr="00286E82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286E82" w:rsidRDefault="00454446" w:rsidP="007B7E7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54446" w:rsidRPr="00286E82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D1231" w:rsidRDefault="009D1231" w:rsidP="002804F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4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54446" w:rsidRPr="002804F2" w:rsidRDefault="002804F2" w:rsidP="002804F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https://rossetimr.ru/zakupki/prav_obesp/</w:t>
            </w:r>
          </w:p>
        </w:tc>
      </w:tr>
      <w:tr w:rsidR="00454446" w:rsidRPr="00286E82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286E82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454446" w:rsidRDefault="00454446" w:rsidP="009C004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46931">
              <w:rPr>
                <w:rFonts w:ascii="12" w:hAnsi="12" w:cs="Times New Roman"/>
                <w:sz w:val="28"/>
                <w:szCs w:val="28"/>
                <w:shd w:val="clear" w:color="auto" w:fill="FFFFFF"/>
              </w:rPr>
              <w:t>Расчет прилагается</w:t>
            </w:r>
          </w:p>
        </w:tc>
      </w:tr>
    </w:tbl>
    <w:p w:rsidR="00454446" w:rsidRPr="00286E82" w:rsidRDefault="00454446" w:rsidP="00E97D55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54446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1A5" w:rsidRDefault="00C411A5" w:rsidP="004356AB">
      <w:pPr>
        <w:spacing w:after="0" w:line="240" w:lineRule="auto"/>
      </w:pPr>
      <w:r>
        <w:separator/>
      </w:r>
    </w:p>
  </w:endnote>
  <w:endnote w:type="continuationSeparator" w:id="0">
    <w:p w:rsidR="00C411A5" w:rsidRDefault="00C411A5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2C6A1D0" wp14:editId="293A826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B73B9" w:rsidRPr="00AB73B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2C6A1D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B73B9" w:rsidRPr="00AB73B9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1A5" w:rsidRDefault="00C411A5" w:rsidP="004356AB">
      <w:pPr>
        <w:spacing w:after="0" w:line="240" w:lineRule="auto"/>
      </w:pPr>
      <w:r>
        <w:separator/>
      </w:r>
    </w:p>
  </w:footnote>
  <w:footnote w:type="continuationSeparator" w:id="0">
    <w:p w:rsidR="00C411A5" w:rsidRDefault="00C411A5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03CEA"/>
    <w:rsid w:val="00007581"/>
    <w:rsid w:val="00037BD7"/>
    <w:rsid w:val="000504BF"/>
    <w:rsid w:val="000553AD"/>
    <w:rsid w:val="000654B4"/>
    <w:rsid w:val="00092CCB"/>
    <w:rsid w:val="000A4F15"/>
    <w:rsid w:val="000B6C3B"/>
    <w:rsid w:val="000C0A60"/>
    <w:rsid w:val="000C0ACD"/>
    <w:rsid w:val="000D5D9C"/>
    <w:rsid w:val="00102ADE"/>
    <w:rsid w:val="00123558"/>
    <w:rsid w:val="001237DC"/>
    <w:rsid w:val="00184ACD"/>
    <w:rsid w:val="00191B09"/>
    <w:rsid w:val="001A2099"/>
    <w:rsid w:val="001A60C7"/>
    <w:rsid w:val="001A6156"/>
    <w:rsid w:val="001D672C"/>
    <w:rsid w:val="001E3A27"/>
    <w:rsid w:val="001F1A14"/>
    <w:rsid w:val="001F5B0F"/>
    <w:rsid w:val="00224048"/>
    <w:rsid w:val="002250EF"/>
    <w:rsid w:val="00225933"/>
    <w:rsid w:val="00244E78"/>
    <w:rsid w:val="00245E9B"/>
    <w:rsid w:val="002604C5"/>
    <w:rsid w:val="00261BAD"/>
    <w:rsid w:val="00264129"/>
    <w:rsid w:val="0027102E"/>
    <w:rsid w:val="002804F2"/>
    <w:rsid w:val="00281050"/>
    <w:rsid w:val="0028170E"/>
    <w:rsid w:val="00286E82"/>
    <w:rsid w:val="00294D98"/>
    <w:rsid w:val="002B7188"/>
    <w:rsid w:val="002D1906"/>
    <w:rsid w:val="003041CB"/>
    <w:rsid w:val="0032553D"/>
    <w:rsid w:val="003362E6"/>
    <w:rsid w:val="00345511"/>
    <w:rsid w:val="00346931"/>
    <w:rsid w:val="003719A5"/>
    <w:rsid w:val="00383293"/>
    <w:rsid w:val="003A1B8E"/>
    <w:rsid w:val="003A3B0A"/>
    <w:rsid w:val="003A3F62"/>
    <w:rsid w:val="003B2B61"/>
    <w:rsid w:val="003C29B8"/>
    <w:rsid w:val="003E23CF"/>
    <w:rsid w:val="003F3918"/>
    <w:rsid w:val="00402CCF"/>
    <w:rsid w:val="00410652"/>
    <w:rsid w:val="00412435"/>
    <w:rsid w:val="0041729E"/>
    <w:rsid w:val="00424D21"/>
    <w:rsid w:val="0042766A"/>
    <w:rsid w:val="004356AB"/>
    <w:rsid w:val="0044146A"/>
    <w:rsid w:val="00454446"/>
    <w:rsid w:val="00454CF1"/>
    <w:rsid w:val="00475637"/>
    <w:rsid w:val="004A3238"/>
    <w:rsid w:val="004A4670"/>
    <w:rsid w:val="004B3536"/>
    <w:rsid w:val="004D4445"/>
    <w:rsid w:val="00507FCA"/>
    <w:rsid w:val="00523910"/>
    <w:rsid w:val="00526CC1"/>
    <w:rsid w:val="0052728E"/>
    <w:rsid w:val="005414A7"/>
    <w:rsid w:val="00547099"/>
    <w:rsid w:val="00553DC7"/>
    <w:rsid w:val="005610F8"/>
    <w:rsid w:val="00577698"/>
    <w:rsid w:val="0058558A"/>
    <w:rsid w:val="005919FA"/>
    <w:rsid w:val="00594965"/>
    <w:rsid w:val="005A6ECE"/>
    <w:rsid w:val="005B6994"/>
    <w:rsid w:val="005B7D89"/>
    <w:rsid w:val="005C170A"/>
    <w:rsid w:val="005C7A5A"/>
    <w:rsid w:val="00600191"/>
    <w:rsid w:val="00601445"/>
    <w:rsid w:val="00675E80"/>
    <w:rsid w:val="00687BB3"/>
    <w:rsid w:val="006B455C"/>
    <w:rsid w:val="006B5CB9"/>
    <w:rsid w:val="006B64F5"/>
    <w:rsid w:val="006C1F68"/>
    <w:rsid w:val="006C7B4B"/>
    <w:rsid w:val="006D1FD6"/>
    <w:rsid w:val="007130DD"/>
    <w:rsid w:val="00717599"/>
    <w:rsid w:val="00727DC3"/>
    <w:rsid w:val="007366EA"/>
    <w:rsid w:val="00783EBE"/>
    <w:rsid w:val="007B6A55"/>
    <w:rsid w:val="007E1F29"/>
    <w:rsid w:val="007F3AC2"/>
    <w:rsid w:val="007F6CA3"/>
    <w:rsid w:val="00801030"/>
    <w:rsid w:val="008152EF"/>
    <w:rsid w:val="008345C0"/>
    <w:rsid w:val="008366C4"/>
    <w:rsid w:val="00855A58"/>
    <w:rsid w:val="00896F88"/>
    <w:rsid w:val="008A5588"/>
    <w:rsid w:val="008A59D5"/>
    <w:rsid w:val="008A5B47"/>
    <w:rsid w:val="008B3123"/>
    <w:rsid w:val="008C28CF"/>
    <w:rsid w:val="008C2906"/>
    <w:rsid w:val="008C2B7D"/>
    <w:rsid w:val="008F1EA6"/>
    <w:rsid w:val="00912222"/>
    <w:rsid w:val="00914C31"/>
    <w:rsid w:val="00927AF1"/>
    <w:rsid w:val="00932A0E"/>
    <w:rsid w:val="00957977"/>
    <w:rsid w:val="0099659E"/>
    <w:rsid w:val="009B3B79"/>
    <w:rsid w:val="009B70B8"/>
    <w:rsid w:val="009C0046"/>
    <w:rsid w:val="009D1231"/>
    <w:rsid w:val="00A15018"/>
    <w:rsid w:val="00A1590D"/>
    <w:rsid w:val="00A24DFF"/>
    <w:rsid w:val="00A270D5"/>
    <w:rsid w:val="00A6614F"/>
    <w:rsid w:val="00A729AB"/>
    <w:rsid w:val="00A7529A"/>
    <w:rsid w:val="00A77C3F"/>
    <w:rsid w:val="00A858A8"/>
    <w:rsid w:val="00AB73B9"/>
    <w:rsid w:val="00AC5AE1"/>
    <w:rsid w:val="00AF234D"/>
    <w:rsid w:val="00B06010"/>
    <w:rsid w:val="00B067C4"/>
    <w:rsid w:val="00B25E4B"/>
    <w:rsid w:val="00B34310"/>
    <w:rsid w:val="00B4428F"/>
    <w:rsid w:val="00B46EB3"/>
    <w:rsid w:val="00B471AA"/>
    <w:rsid w:val="00B721C7"/>
    <w:rsid w:val="00B75B06"/>
    <w:rsid w:val="00B9532B"/>
    <w:rsid w:val="00BE36E7"/>
    <w:rsid w:val="00BF1728"/>
    <w:rsid w:val="00C02A67"/>
    <w:rsid w:val="00C05B60"/>
    <w:rsid w:val="00C14695"/>
    <w:rsid w:val="00C148FD"/>
    <w:rsid w:val="00C31799"/>
    <w:rsid w:val="00C411A5"/>
    <w:rsid w:val="00C619BF"/>
    <w:rsid w:val="00C85654"/>
    <w:rsid w:val="00CB110E"/>
    <w:rsid w:val="00CE260C"/>
    <w:rsid w:val="00CE499A"/>
    <w:rsid w:val="00CE63D9"/>
    <w:rsid w:val="00D00A28"/>
    <w:rsid w:val="00D32BE3"/>
    <w:rsid w:val="00D431B1"/>
    <w:rsid w:val="00D96BFC"/>
    <w:rsid w:val="00DB116B"/>
    <w:rsid w:val="00DE6F8B"/>
    <w:rsid w:val="00DF43A3"/>
    <w:rsid w:val="00E044B7"/>
    <w:rsid w:val="00E320B4"/>
    <w:rsid w:val="00E326C4"/>
    <w:rsid w:val="00E35380"/>
    <w:rsid w:val="00E6213D"/>
    <w:rsid w:val="00E62306"/>
    <w:rsid w:val="00E80C3A"/>
    <w:rsid w:val="00E94B19"/>
    <w:rsid w:val="00E97D55"/>
    <w:rsid w:val="00EC6D8E"/>
    <w:rsid w:val="00EF24EE"/>
    <w:rsid w:val="00F00DC8"/>
    <w:rsid w:val="00F07223"/>
    <w:rsid w:val="00F21DC3"/>
    <w:rsid w:val="00F25583"/>
    <w:rsid w:val="00F26B63"/>
    <w:rsid w:val="00F43817"/>
    <w:rsid w:val="00F636EE"/>
    <w:rsid w:val="00F67682"/>
    <w:rsid w:val="00F72263"/>
    <w:rsid w:val="00F72BF7"/>
    <w:rsid w:val="00F8121F"/>
    <w:rsid w:val="00F87DCF"/>
    <w:rsid w:val="00F90394"/>
    <w:rsid w:val="00FA2F23"/>
    <w:rsid w:val="00FB6704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5E0B0E-037E-478A-A0F4-A12EB2E3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CDA61-9949-4937-85DB-0BE9F87B5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Колобова Ольга Олеговна</cp:lastModifiedBy>
  <cp:revision>10</cp:revision>
  <dcterms:created xsi:type="dcterms:W3CDTF">2024-02-05T11:38:00Z</dcterms:created>
  <dcterms:modified xsi:type="dcterms:W3CDTF">2026-02-13T08:02:00Z</dcterms:modified>
</cp:coreProperties>
</file>